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150" w:tblpY="1606"/>
        <w:tblW w:w="0" w:type="auto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ook w:val="04A0" w:firstRow="1" w:lastRow="0" w:firstColumn="1" w:lastColumn="0" w:noHBand="0" w:noVBand="1"/>
      </w:tblPr>
      <w:tblGrid>
        <w:gridCol w:w="1950"/>
      </w:tblGrid>
      <w:tr w:rsidR="00C363DF" w14:paraId="75A8E2E2" w14:textId="77777777" w:rsidTr="00464A54">
        <w:trPr>
          <w:trHeight w:val="3140"/>
        </w:trPr>
        <w:tc>
          <w:tcPr>
            <w:tcW w:w="1950" w:type="dxa"/>
          </w:tcPr>
          <w:p w14:paraId="080271B1" w14:textId="77777777" w:rsidR="00C363DF" w:rsidRPr="00A062F3" w:rsidRDefault="00C363DF" w:rsidP="00464A54">
            <w:pPr>
              <w:jc w:val="center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A062F3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# 1 LUNCH</w:t>
            </w:r>
          </w:p>
          <w:p w14:paraId="60D04A12" w14:textId="77777777" w:rsidR="00C363DF" w:rsidRPr="00A062F3" w:rsidRDefault="00C363DF" w:rsidP="00464A54">
            <w:pPr>
              <w:jc w:val="center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A062F3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10:55 - 11:40</w:t>
            </w:r>
          </w:p>
          <w:p w14:paraId="31B68C47" w14:textId="77777777" w:rsidR="00C363DF" w:rsidRPr="00A062F3" w:rsidRDefault="00C363DF" w:rsidP="00464A5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3303D4F" w14:textId="77777777" w:rsidR="00C363DF" w:rsidRPr="00A062F3" w:rsidRDefault="00C363DF" w:rsidP="00464A5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062F3">
              <w:rPr>
                <w:rFonts w:asciiTheme="majorHAnsi" w:hAnsiTheme="majorHAnsi" w:cstheme="majorHAnsi"/>
                <w:b/>
                <w:sz w:val="20"/>
                <w:szCs w:val="20"/>
              </w:rPr>
              <w:t>Kinder</w:t>
            </w:r>
          </w:p>
          <w:p w14:paraId="2CACDE69" w14:textId="77777777" w:rsidR="005A6303" w:rsidRDefault="005A6303" w:rsidP="00464A5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EDD2C65" w14:textId="77777777" w:rsidR="00C363DF" w:rsidRPr="00A062F3" w:rsidRDefault="005A6303" w:rsidP="00464A5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 </w:t>
            </w:r>
            <w:r w:rsidR="00C363DF" w:rsidRPr="00A062F3">
              <w:rPr>
                <w:rFonts w:asciiTheme="majorHAnsi" w:hAnsiTheme="majorHAnsi" w:cstheme="majorHAnsi"/>
                <w:sz w:val="20"/>
                <w:szCs w:val="20"/>
              </w:rPr>
              <w:t xml:space="preserve">K    </w:t>
            </w:r>
            <w:r w:rsidR="00E12C1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363DF" w:rsidRPr="00A062F3">
              <w:rPr>
                <w:rFonts w:asciiTheme="majorHAnsi" w:hAnsiTheme="majorHAnsi" w:cstheme="majorHAnsi"/>
                <w:sz w:val="20"/>
                <w:szCs w:val="20"/>
              </w:rPr>
              <w:t>Hill</w:t>
            </w:r>
          </w:p>
          <w:p w14:paraId="05FD1F1F" w14:textId="77777777" w:rsidR="00C363DF" w:rsidRPr="00A062F3" w:rsidRDefault="00C363DF" w:rsidP="00464A5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062F3">
              <w:rPr>
                <w:rFonts w:asciiTheme="majorHAnsi" w:hAnsiTheme="majorHAnsi" w:cstheme="majorHAnsi"/>
                <w:sz w:val="20"/>
                <w:szCs w:val="20"/>
              </w:rPr>
              <w:t xml:space="preserve">      K    </w:t>
            </w:r>
            <w:r w:rsidR="00E12C1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062F3">
              <w:rPr>
                <w:rFonts w:asciiTheme="majorHAnsi" w:hAnsiTheme="majorHAnsi" w:cstheme="majorHAnsi"/>
                <w:sz w:val="20"/>
                <w:szCs w:val="20"/>
              </w:rPr>
              <w:t>Lochner</w:t>
            </w:r>
          </w:p>
          <w:p w14:paraId="5A9FA8A0" w14:textId="77777777" w:rsidR="00C363DF" w:rsidRPr="00A062F3" w:rsidRDefault="00C363DF" w:rsidP="00464A5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062F3">
              <w:rPr>
                <w:rFonts w:asciiTheme="majorHAnsi" w:hAnsiTheme="majorHAnsi" w:cstheme="majorHAnsi"/>
                <w:sz w:val="20"/>
                <w:szCs w:val="20"/>
              </w:rPr>
              <w:t xml:space="preserve">      K    </w:t>
            </w:r>
            <w:r w:rsidR="00E12C1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062F3">
              <w:rPr>
                <w:rFonts w:asciiTheme="majorHAnsi" w:hAnsiTheme="majorHAnsi" w:cstheme="majorHAnsi"/>
                <w:sz w:val="20"/>
                <w:szCs w:val="20"/>
              </w:rPr>
              <w:t>Oldfield</w:t>
            </w:r>
          </w:p>
          <w:p w14:paraId="3A14DD17" w14:textId="77777777" w:rsidR="00C363DF" w:rsidRDefault="00C363DF" w:rsidP="00464A5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062F3">
              <w:rPr>
                <w:rFonts w:asciiTheme="majorHAnsi" w:hAnsiTheme="majorHAnsi" w:cstheme="majorHAnsi"/>
                <w:sz w:val="20"/>
                <w:szCs w:val="20"/>
              </w:rPr>
              <w:t xml:space="preserve">      </w:t>
            </w:r>
            <w:r w:rsidR="00E12C1D">
              <w:rPr>
                <w:rFonts w:asciiTheme="majorHAnsi" w:hAnsiTheme="majorHAnsi" w:cstheme="majorHAnsi"/>
                <w:sz w:val="20"/>
                <w:szCs w:val="20"/>
              </w:rPr>
              <w:t>TK</w:t>
            </w:r>
            <w:r w:rsidRPr="00A062F3">
              <w:rPr>
                <w:rFonts w:asciiTheme="majorHAnsi" w:hAnsiTheme="majorHAnsi" w:cstheme="majorHAnsi"/>
                <w:sz w:val="20"/>
                <w:szCs w:val="20"/>
              </w:rPr>
              <w:t xml:space="preserve">   Rooke</w:t>
            </w:r>
          </w:p>
          <w:p w14:paraId="4D728276" w14:textId="77777777" w:rsidR="00E12C1D" w:rsidRPr="00A062F3" w:rsidRDefault="00E12C1D" w:rsidP="00464A5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 K     Saldivar</w:t>
            </w:r>
          </w:p>
          <w:p w14:paraId="3D03D12B" w14:textId="77777777" w:rsidR="00C363DF" w:rsidRPr="00A062F3" w:rsidRDefault="00C363DF" w:rsidP="00464A5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67C3277" w14:textId="77777777" w:rsidR="00C363DF" w:rsidRPr="00062C07" w:rsidRDefault="00C363DF" w:rsidP="00464A54">
            <w:pPr>
              <w:rPr>
                <w:b/>
                <w:sz w:val="21"/>
                <w:szCs w:val="21"/>
              </w:rPr>
            </w:pPr>
            <w:r w:rsidRPr="00A062F3">
              <w:rPr>
                <w:rFonts w:asciiTheme="majorHAnsi" w:hAnsiTheme="majorHAnsi" w:cstheme="majorHAnsi"/>
                <w:sz w:val="20"/>
                <w:szCs w:val="20"/>
              </w:rPr>
              <w:t xml:space="preserve">Total:  </w:t>
            </w:r>
            <w:r w:rsidR="0006244B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062F3">
              <w:rPr>
                <w:rFonts w:asciiTheme="majorHAnsi" w:hAnsiTheme="majorHAnsi" w:cstheme="majorHAnsi"/>
                <w:sz w:val="20"/>
                <w:szCs w:val="20"/>
              </w:rPr>
              <w:t xml:space="preserve"> teachers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1576"/>
        <w:tblW w:w="0" w:type="auto"/>
        <w:tblBorders>
          <w:top w:val="single" w:sz="24" w:space="0" w:color="70AD47" w:themeColor="accent6"/>
          <w:left w:val="single" w:sz="24" w:space="0" w:color="70AD47" w:themeColor="accent6"/>
          <w:bottom w:val="single" w:sz="24" w:space="0" w:color="70AD47" w:themeColor="accent6"/>
          <w:right w:val="single" w:sz="24" w:space="0" w:color="70AD47" w:themeColor="accent6"/>
          <w:insideH w:val="single" w:sz="24" w:space="0" w:color="70AD47" w:themeColor="accent6"/>
          <w:insideV w:val="single" w:sz="24" w:space="0" w:color="70AD47" w:themeColor="accent6"/>
        </w:tblBorders>
        <w:tblLook w:val="04A0" w:firstRow="1" w:lastRow="0" w:firstColumn="1" w:lastColumn="0" w:noHBand="0" w:noVBand="1"/>
      </w:tblPr>
      <w:tblGrid>
        <w:gridCol w:w="2070"/>
      </w:tblGrid>
      <w:tr w:rsidR="00C363DF" w:rsidRPr="00A062F3" w14:paraId="2301C979" w14:textId="77777777" w:rsidTr="0029664A">
        <w:trPr>
          <w:trHeight w:val="3180"/>
        </w:trPr>
        <w:tc>
          <w:tcPr>
            <w:tcW w:w="2070" w:type="dxa"/>
          </w:tcPr>
          <w:p w14:paraId="6B14E844" w14:textId="77777777" w:rsidR="00C363DF" w:rsidRPr="00A062F3" w:rsidRDefault="00C363DF" w:rsidP="0029664A">
            <w:pPr>
              <w:jc w:val="center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A062F3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# 3 LUNCH</w:t>
            </w:r>
          </w:p>
          <w:p w14:paraId="1C1F75C3" w14:textId="77777777" w:rsidR="00C363DF" w:rsidRPr="00A062F3" w:rsidRDefault="00C363DF" w:rsidP="0029664A">
            <w:pPr>
              <w:jc w:val="center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A062F3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11:40 -12:25</w:t>
            </w:r>
          </w:p>
          <w:p w14:paraId="7DF57375" w14:textId="77777777" w:rsidR="00C363DF" w:rsidRPr="00A062F3" w:rsidRDefault="00C363DF" w:rsidP="0029664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C5B437E" w14:textId="77777777" w:rsidR="00C363DF" w:rsidRPr="00A062F3" w:rsidRDefault="00C363DF" w:rsidP="0029664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4391981" w14:textId="77777777" w:rsidR="00C363DF" w:rsidRPr="00A062F3" w:rsidRDefault="00C363DF" w:rsidP="0029664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062F3">
              <w:rPr>
                <w:rFonts w:asciiTheme="majorHAnsi" w:hAnsiTheme="majorHAnsi" w:cstheme="majorHAnsi"/>
                <w:b/>
                <w:sz w:val="20"/>
                <w:szCs w:val="20"/>
              </w:rPr>
              <w:t>Second</w:t>
            </w:r>
          </w:p>
          <w:p w14:paraId="7D9456CE" w14:textId="77777777" w:rsidR="00C363DF" w:rsidRPr="00A062F3" w:rsidRDefault="00C363DF" w:rsidP="0029664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ED32116" w14:textId="77777777" w:rsidR="00E12C1D" w:rsidRDefault="00E12C1D" w:rsidP="002966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E12C1D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  Copenhaver</w:t>
            </w:r>
          </w:p>
          <w:p w14:paraId="44A91365" w14:textId="77777777" w:rsidR="00C363DF" w:rsidRPr="00A062F3" w:rsidRDefault="00C363DF" w:rsidP="002966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062F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A062F3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nd</w:t>
            </w:r>
            <w:r w:rsidRPr="00A062F3">
              <w:rPr>
                <w:rFonts w:asciiTheme="majorHAnsi" w:hAnsiTheme="majorHAnsi" w:cstheme="majorHAnsi"/>
                <w:sz w:val="20"/>
                <w:szCs w:val="20"/>
              </w:rPr>
              <w:t xml:space="preserve">       </w:t>
            </w:r>
            <w:proofErr w:type="spellStart"/>
            <w:r w:rsidRPr="00A062F3">
              <w:rPr>
                <w:rFonts w:asciiTheme="majorHAnsi" w:hAnsiTheme="majorHAnsi" w:cstheme="majorHAnsi"/>
                <w:sz w:val="20"/>
                <w:szCs w:val="20"/>
              </w:rPr>
              <w:t>Eddow</w:t>
            </w:r>
            <w:proofErr w:type="spellEnd"/>
          </w:p>
          <w:p w14:paraId="2559F1B2" w14:textId="77777777" w:rsidR="00C363DF" w:rsidRPr="00A062F3" w:rsidRDefault="00C363DF" w:rsidP="002966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062F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A062F3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 xml:space="preserve">nd </w:t>
            </w:r>
            <w:r w:rsidRPr="00A062F3">
              <w:rPr>
                <w:rFonts w:asciiTheme="majorHAnsi" w:hAnsiTheme="majorHAnsi" w:cstheme="majorHAnsi"/>
                <w:sz w:val="20"/>
                <w:szCs w:val="20"/>
              </w:rPr>
              <w:t xml:space="preserve">      Estrada</w:t>
            </w:r>
          </w:p>
          <w:p w14:paraId="0699F1A4" w14:textId="77777777" w:rsidR="00C363DF" w:rsidRPr="00A062F3" w:rsidRDefault="00C363DF" w:rsidP="002966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062F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A062F3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nd</w:t>
            </w:r>
            <w:r w:rsidRPr="00A062F3">
              <w:rPr>
                <w:rFonts w:asciiTheme="majorHAnsi" w:hAnsiTheme="majorHAnsi" w:cstheme="majorHAnsi"/>
                <w:sz w:val="20"/>
                <w:szCs w:val="20"/>
              </w:rPr>
              <w:t xml:space="preserve">       Ray</w:t>
            </w:r>
          </w:p>
          <w:p w14:paraId="5AD7C7FD" w14:textId="77777777" w:rsidR="00C363DF" w:rsidRPr="00A062F3" w:rsidRDefault="00C363DF" w:rsidP="002966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3202395" w14:textId="77777777" w:rsidR="00C363DF" w:rsidRPr="00A062F3" w:rsidRDefault="00C363DF" w:rsidP="002966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062F3">
              <w:rPr>
                <w:rFonts w:asciiTheme="majorHAnsi" w:hAnsiTheme="majorHAnsi" w:cstheme="majorHAnsi"/>
                <w:sz w:val="20"/>
                <w:szCs w:val="20"/>
              </w:rPr>
              <w:t>Total: 4 teachers</w:t>
            </w:r>
          </w:p>
        </w:tc>
      </w:tr>
    </w:tbl>
    <w:tbl>
      <w:tblPr>
        <w:tblStyle w:val="TableGrid"/>
        <w:tblpPr w:leftFromText="180" w:rightFromText="180" w:vertAnchor="page" w:horzAnchor="page" w:tblpX="7546" w:tblpY="1576"/>
        <w:tblW w:w="0" w:type="auto"/>
        <w:tblBorders>
          <w:top w:val="single" w:sz="24" w:space="0" w:color="ED7D31" w:themeColor="accent2"/>
          <w:left w:val="single" w:sz="24" w:space="0" w:color="ED7D31" w:themeColor="accent2"/>
          <w:bottom w:val="single" w:sz="24" w:space="0" w:color="ED7D31" w:themeColor="accent2"/>
          <w:right w:val="single" w:sz="24" w:space="0" w:color="ED7D31" w:themeColor="accent2"/>
          <w:insideH w:val="single" w:sz="24" w:space="0" w:color="ED7D31" w:themeColor="accent2"/>
          <w:insideV w:val="single" w:sz="24" w:space="0" w:color="ED7D31" w:themeColor="accent2"/>
        </w:tblBorders>
        <w:tblLook w:val="04A0" w:firstRow="1" w:lastRow="0" w:firstColumn="1" w:lastColumn="0" w:noHBand="0" w:noVBand="1"/>
      </w:tblPr>
      <w:tblGrid>
        <w:gridCol w:w="2100"/>
      </w:tblGrid>
      <w:tr w:rsidR="00C363DF" w:rsidRPr="00607199" w14:paraId="307D5748" w14:textId="77777777" w:rsidTr="0029664A">
        <w:trPr>
          <w:trHeight w:val="3140"/>
        </w:trPr>
        <w:tc>
          <w:tcPr>
            <w:tcW w:w="2100" w:type="dxa"/>
          </w:tcPr>
          <w:p w14:paraId="169ADF3B" w14:textId="77777777" w:rsidR="00C363DF" w:rsidRPr="00607199" w:rsidRDefault="00C363DF" w:rsidP="0029664A">
            <w:pPr>
              <w:jc w:val="center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607199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# 4 LUNCH</w:t>
            </w:r>
          </w:p>
          <w:p w14:paraId="4E729DB8" w14:textId="77777777" w:rsidR="00C363DF" w:rsidRPr="00607199" w:rsidRDefault="00C363DF" w:rsidP="0029664A">
            <w:pPr>
              <w:jc w:val="center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607199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12:00 - 12:45</w:t>
            </w:r>
          </w:p>
          <w:p w14:paraId="1E197A08" w14:textId="77777777" w:rsidR="00C363DF" w:rsidRPr="00607199" w:rsidRDefault="00C363DF" w:rsidP="0029664A">
            <w:pPr>
              <w:jc w:val="center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526B44BF" w14:textId="77777777" w:rsidR="00C363DF" w:rsidRPr="00607199" w:rsidRDefault="00C363DF" w:rsidP="0029664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07199">
              <w:rPr>
                <w:rFonts w:asciiTheme="majorHAnsi" w:hAnsiTheme="majorHAnsi" w:cstheme="majorHAnsi"/>
                <w:b/>
                <w:sz w:val="20"/>
                <w:szCs w:val="20"/>
              </w:rPr>
              <w:t>Third</w:t>
            </w:r>
          </w:p>
          <w:p w14:paraId="783923EE" w14:textId="77777777" w:rsidR="00C363DF" w:rsidRPr="00607199" w:rsidRDefault="00C363DF" w:rsidP="0029664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3246BC7" w14:textId="77777777" w:rsidR="00C363DF" w:rsidRPr="00607199" w:rsidRDefault="00C363DF" w:rsidP="002966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07199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607199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rd</w:t>
            </w:r>
            <w:r w:rsidRPr="00607199">
              <w:rPr>
                <w:rFonts w:asciiTheme="majorHAnsi" w:hAnsiTheme="majorHAnsi" w:cstheme="majorHAnsi"/>
                <w:sz w:val="20"/>
                <w:szCs w:val="20"/>
              </w:rPr>
              <w:t xml:space="preserve">       </w:t>
            </w:r>
            <w:proofErr w:type="spellStart"/>
            <w:r w:rsidR="001E6F7E">
              <w:rPr>
                <w:rFonts w:asciiTheme="majorHAnsi" w:hAnsiTheme="majorHAnsi" w:cstheme="majorHAnsi"/>
                <w:sz w:val="20"/>
                <w:szCs w:val="20"/>
              </w:rPr>
              <w:t>Bisso</w:t>
            </w:r>
            <w:proofErr w:type="spellEnd"/>
          </w:p>
          <w:p w14:paraId="6747971E" w14:textId="77777777" w:rsidR="00C363DF" w:rsidRDefault="00C363DF" w:rsidP="002966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07199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607199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rd</w:t>
            </w:r>
            <w:r w:rsidRPr="00607199">
              <w:rPr>
                <w:rFonts w:asciiTheme="majorHAnsi" w:hAnsiTheme="majorHAnsi" w:cstheme="majorHAnsi"/>
                <w:sz w:val="20"/>
                <w:szCs w:val="20"/>
              </w:rPr>
              <w:t xml:space="preserve">       F</w:t>
            </w:r>
            <w:r w:rsidR="00E12C1D">
              <w:rPr>
                <w:rFonts w:asciiTheme="majorHAnsi" w:hAnsiTheme="majorHAnsi" w:cstheme="majorHAnsi"/>
                <w:sz w:val="20"/>
                <w:szCs w:val="20"/>
              </w:rPr>
              <w:t xml:space="preserve">leming </w:t>
            </w:r>
          </w:p>
          <w:p w14:paraId="407D5455" w14:textId="77777777" w:rsidR="00E12C1D" w:rsidRDefault="00E12C1D" w:rsidP="002966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E12C1D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rd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Freshour</w:t>
            </w:r>
            <w:proofErr w:type="spellEnd"/>
          </w:p>
          <w:p w14:paraId="23191314" w14:textId="77777777" w:rsidR="00C363DF" w:rsidRPr="00607199" w:rsidRDefault="00E12C1D" w:rsidP="00E12C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E12C1D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rd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  Regalado</w:t>
            </w:r>
          </w:p>
          <w:p w14:paraId="13FDA3B6" w14:textId="77777777" w:rsidR="00C363DF" w:rsidRPr="00607199" w:rsidRDefault="00C363DF" w:rsidP="002966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47E2E80" w14:textId="77777777" w:rsidR="00C363DF" w:rsidRPr="00607199" w:rsidRDefault="00C363DF" w:rsidP="002966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7CA8C82" w14:textId="77777777" w:rsidR="00C363DF" w:rsidRPr="00607199" w:rsidRDefault="00C363DF" w:rsidP="0029664A">
            <w:pPr>
              <w:rPr>
                <w:rFonts w:ascii="Franklin Gothic Medium" w:hAnsi="Franklin Gothic Medium" w:cstheme="majorHAnsi"/>
                <w:b/>
                <w:sz w:val="20"/>
                <w:szCs w:val="20"/>
              </w:rPr>
            </w:pPr>
            <w:r w:rsidRPr="00607199">
              <w:rPr>
                <w:rFonts w:asciiTheme="majorHAnsi" w:hAnsiTheme="majorHAnsi" w:cstheme="majorHAnsi"/>
                <w:sz w:val="20"/>
                <w:szCs w:val="20"/>
              </w:rPr>
              <w:t>Total:  4 teacher</w:t>
            </w:r>
            <w:r w:rsidRPr="00607199">
              <w:rPr>
                <w:rFonts w:asciiTheme="majorHAnsi" w:hAnsiTheme="majorHAnsi" w:cstheme="majorHAnsi"/>
                <w:b/>
                <w:sz w:val="20"/>
                <w:szCs w:val="20"/>
              </w:rPr>
              <w:t>s</w:t>
            </w:r>
          </w:p>
        </w:tc>
      </w:tr>
    </w:tbl>
    <w:tbl>
      <w:tblPr>
        <w:tblStyle w:val="TableGrid"/>
        <w:tblpPr w:leftFromText="180" w:rightFromText="180" w:vertAnchor="page" w:horzAnchor="margin" w:tblpX="265" w:tblpY="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695"/>
      </w:tblGrid>
      <w:tr w:rsidR="00A062F3" w:rsidRPr="00607199" w14:paraId="0FA0930C" w14:textId="77777777" w:rsidTr="00A062F3">
        <w:trPr>
          <w:trHeight w:val="800"/>
        </w:trPr>
        <w:tc>
          <w:tcPr>
            <w:tcW w:w="11695" w:type="dxa"/>
          </w:tcPr>
          <w:p w14:paraId="538A28F7" w14:textId="77777777" w:rsidR="0029664A" w:rsidRDefault="0029664A" w:rsidP="00A062F3">
            <w:pPr>
              <w:jc w:val="center"/>
              <w:rPr>
                <w:rFonts w:ascii="Franklin Gothic Medium Cond" w:hAnsi="Franklin Gothic Medium Cond" w:cs="Arial"/>
                <w:color w:val="7030A0"/>
                <w:sz w:val="40"/>
                <w:szCs w:val="40"/>
              </w:rPr>
            </w:pPr>
          </w:p>
          <w:p w14:paraId="76527454" w14:textId="77777777" w:rsidR="00A062F3" w:rsidRPr="00607199" w:rsidRDefault="00A062F3" w:rsidP="00A062F3">
            <w:pPr>
              <w:jc w:val="center"/>
              <w:rPr>
                <w:rFonts w:ascii="Franklin Gothic Medium Cond" w:hAnsi="Franklin Gothic Medium Cond" w:cs="Arial"/>
                <w:color w:val="7030A0"/>
                <w:sz w:val="40"/>
                <w:szCs w:val="40"/>
              </w:rPr>
            </w:pPr>
            <w:r w:rsidRPr="00607199">
              <w:rPr>
                <w:rFonts w:ascii="Franklin Gothic Medium Cond" w:hAnsi="Franklin Gothic Medium Cond" w:cs="Arial"/>
                <w:color w:val="7030A0"/>
                <w:sz w:val="40"/>
                <w:szCs w:val="40"/>
              </w:rPr>
              <w:t>JACKSON ELEMENTARY SCHOOL</w:t>
            </w:r>
          </w:p>
          <w:p w14:paraId="5445AA3C" w14:textId="77777777" w:rsidR="00A062F3" w:rsidRPr="00607199" w:rsidRDefault="00831CF3" w:rsidP="00A062F3">
            <w:pPr>
              <w:jc w:val="center"/>
              <w:rPr>
                <w:rFonts w:ascii="Arial Black" w:hAnsi="Arial Black" w:cstheme="majorHAnsi"/>
                <w:b/>
                <w:sz w:val="36"/>
                <w:szCs w:val="36"/>
              </w:rPr>
            </w:pPr>
            <w:r>
              <w:rPr>
                <w:rFonts w:ascii="Franklin Gothic Medium Cond" w:hAnsi="Franklin Gothic Medium Cond" w:cs="Arial"/>
                <w:color w:val="7030A0"/>
                <w:sz w:val="40"/>
                <w:szCs w:val="40"/>
              </w:rPr>
              <w:t>202</w:t>
            </w:r>
            <w:r w:rsidR="00E12C1D">
              <w:rPr>
                <w:rFonts w:ascii="Franklin Gothic Medium Cond" w:hAnsi="Franklin Gothic Medium Cond" w:cs="Arial"/>
                <w:color w:val="7030A0"/>
                <w:sz w:val="40"/>
                <w:szCs w:val="40"/>
              </w:rPr>
              <w:t>1</w:t>
            </w:r>
            <w:r>
              <w:rPr>
                <w:rFonts w:ascii="Franklin Gothic Medium Cond" w:hAnsi="Franklin Gothic Medium Cond" w:cs="Arial"/>
                <w:color w:val="7030A0"/>
                <w:sz w:val="40"/>
                <w:szCs w:val="40"/>
              </w:rPr>
              <w:t xml:space="preserve"> -20</w:t>
            </w:r>
            <w:r w:rsidR="00E12C1D">
              <w:rPr>
                <w:rFonts w:ascii="Franklin Gothic Medium Cond" w:hAnsi="Franklin Gothic Medium Cond" w:cs="Arial"/>
                <w:color w:val="7030A0"/>
                <w:sz w:val="40"/>
                <w:szCs w:val="40"/>
              </w:rPr>
              <w:t>22</w:t>
            </w:r>
            <w:r w:rsidR="00A062F3" w:rsidRPr="00607199">
              <w:rPr>
                <w:rFonts w:ascii="Franklin Gothic Medium Cond" w:hAnsi="Franklin Gothic Medium Cond" w:cs="Arial"/>
                <w:color w:val="7030A0"/>
                <w:sz w:val="40"/>
                <w:szCs w:val="40"/>
              </w:rPr>
              <w:t xml:space="preserve"> BELL SCHEDULE</w:t>
            </w:r>
          </w:p>
        </w:tc>
      </w:tr>
    </w:tbl>
    <w:tbl>
      <w:tblPr>
        <w:tblStyle w:val="TableGrid"/>
        <w:tblpPr w:leftFromText="180" w:rightFromText="180" w:vertAnchor="text" w:horzAnchor="page" w:tblpX="2671" w:tblpY="355"/>
        <w:tblW w:w="0" w:type="auto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ook w:val="04A0" w:firstRow="1" w:lastRow="0" w:firstColumn="1" w:lastColumn="0" w:noHBand="0" w:noVBand="1"/>
      </w:tblPr>
      <w:tblGrid>
        <w:gridCol w:w="2065"/>
      </w:tblGrid>
      <w:tr w:rsidR="00A062F3" w:rsidRPr="00C363DF" w14:paraId="205E3D2F" w14:textId="77777777" w:rsidTr="00464A54">
        <w:trPr>
          <w:trHeight w:val="3230"/>
        </w:trPr>
        <w:tc>
          <w:tcPr>
            <w:tcW w:w="2065" w:type="dxa"/>
          </w:tcPr>
          <w:p w14:paraId="1E35DF45" w14:textId="77777777" w:rsidR="00A062F3" w:rsidRPr="00A062F3" w:rsidRDefault="00A062F3" w:rsidP="00464A54">
            <w:pPr>
              <w:jc w:val="center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A062F3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# 2 LUNCH</w:t>
            </w:r>
          </w:p>
          <w:p w14:paraId="13C31E7B" w14:textId="77777777" w:rsidR="00A062F3" w:rsidRPr="00A062F3" w:rsidRDefault="00A062F3" w:rsidP="00464A54">
            <w:pPr>
              <w:jc w:val="center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A062F3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11:20 - 12:05</w:t>
            </w:r>
          </w:p>
          <w:p w14:paraId="3F7501F1" w14:textId="77777777" w:rsidR="00A062F3" w:rsidRPr="00A062F3" w:rsidRDefault="00A062F3" w:rsidP="00464A5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6D8494E" w14:textId="77777777" w:rsidR="00A062F3" w:rsidRPr="00A062F3" w:rsidRDefault="00A062F3" w:rsidP="00464A5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062F3">
              <w:rPr>
                <w:rFonts w:asciiTheme="majorHAnsi" w:hAnsiTheme="majorHAnsi" w:cstheme="majorHAnsi"/>
                <w:b/>
                <w:sz w:val="20"/>
                <w:szCs w:val="20"/>
              </w:rPr>
              <w:t>First</w:t>
            </w:r>
          </w:p>
          <w:p w14:paraId="3280E524" w14:textId="77777777" w:rsidR="00A062F3" w:rsidRPr="00A062F3" w:rsidRDefault="00A062F3" w:rsidP="00464A5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5E36B93" w14:textId="77777777" w:rsidR="00A062F3" w:rsidRPr="00A062F3" w:rsidRDefault="00A062F3" w:rsidP="00464A5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062F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A062F3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st</w:t>
            </w:r>
            <w:r w:rsidRPr="00A062F3">
              <w:rPr>
                <w:rFonts w:asciiTheme="majorHAnsi" w:hAnsiTheme="majorHAnsi" w:cstheme="majorHAnsi"/>
                <w:sz w:val="20"/>
                <w:szCs w:val="20"/>
              </w:rPr>
              <w:t xml:space="preserve">      McDevitt</w:t>
            </w:r>
          </w:p>
          <w:p w14:paraId="50A2A38B" w14:textId="77777777" w:rsidR="00A062F3" w:rsidRPr="00A062F3" w:rsidRDefault="00A062F3" w:rsidP="00464A5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062F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A062F3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st</w:t>
            </w:r>
            <w:r w:rsidRPr="00A062F3">
              <w:rPr>
                <w:rFonts w:asciiTheme="majorHAnsi" w:hAnsiTheme="majorHAnsi" w:cstheme="majorHAnsi"/>
                <w:sz w:val="20"/>
                <w:szCs w:val="20"/>
              </w:rPr>
              <w:t xml:space="preserve">      </w:t>
            </w:r>
            <w:proofErr w:type="spellStart"/>
            <w:r w:rsidRPr="00A062F3">
              <w:rPr>
                <w:rFonts w:asciiTheme="majorHAnsi" w:hAnsiTheme="majorHAnsi" w:cstheme="majorHAnsi"/>
                <w:sz w:val="20"/>
                <w:szCs w:val="20"/>
              </w:rPr>
              <w:t>Pesak</w:t>
            </w:r>
            <w:proofErr w:type="spellEnd"/>
          </w:p>
          <w:p w14:paraId="0A68EDBB" w14:textId="77777777" w:rsidR="00A062F3" w:rsidRPr="00A062F3" w:rsidRDefault="00A062F3" w:rsidP="00464A5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062F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A062F3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st</w:t>
            </w:r>
            <w:r w:rsidRPr="00A062F3">
              <w:rPr>
                <w:rFonts w:asciiTheme="majorHAnsi" w:hAnsiTheme="majorHAnsi" w:cstheme="majorHAnsi"/>
                <w:sz w:val="20"/>
                <w:szCs w:val="20"/>
              </w:rPr>
              <w:t xml:space="preserve">      </w:t>
            </w:r>
            <w:proofErr w:type="spellStart"/>
            <w:r w:rsidRPr="00A062F3">
              <w:rPr>
                <w:rFonts w:asciiTheme="majorHAnsi" w:hAnsiTheme="majorHAnsi" w:cstheme="majorHAnsi"/>
                <w:sz w:val="20"/>
                <w:szCs w:val="20"/>
              </w:rPr>
              <w:t>Zamarripa</w:t>
            </w:r>
            <w:proofErr w:type="spellEnd"/>
          </w:p>
          <w:p w14:paraId="7674D76D" w14:textId="77777777" w:rsidR="00A062F3" w:rsidRPr="00A062F3" w:rsidRDefault="00A062F3" w:rsidP="00464A5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B796F26" w14:textId="77777777" w:rsidR="00A062F3" w:rsidRPr="00A062F3" w:rsidRDefault="00A062F3" w:rsidP="00464A5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A9FD10" w14:textId="77777777" w:rsidR="00A062F3" w:rsidRPr="00C363DF" w:rsidRDefault="00A062F3" w:rsidP="00464A54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062F3">
              <w:rPr>
                <w:rFonts w:asciiTheme="majorHAnsi" w:hAnsiTheme="majorHAnsi" w:cstheme="majorHAnsi"/>
                <w:sz w:val="20"/>
                <w:szCs w:val="20"/>
              </w:rPr>
              <w:t xml:space="preserve">Total: </w:t>
            </w:r>
            <w:r w:rsidR="0006244B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062F3">
              <w:rPr>
                <w:rFonts w:asciiTheme="majorHAnsi" w:hAnsiTheme="majorHAnsi" w:cstheme="majorHAnsi"/>
                <w:sz w:val="20"/>
                <w:szCs w:val="20"/>
              </w:rPr>
              <w:t xml:space="preserve"> teachers</w:t>
            </w:r>
            <w:r w:rsidRPr="00C363DF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420"/>
        <w:tblW w:w="0" w:type="auto"/>
        <w:tblBorders>
          <w:top w:val="single" w:sz="24" w:space="0" w:color="2E74B5" w:themeColor="accent5" w:themeShade="BF"/>
          <w:left w:val="single" w:sz="24" w:space="0" w:color="2E74B5" w:themeColor="accent5" w:themeShade="BF"/>
          <w:bottom w:val="single" w:sz="24" w:space="0" w:color="2E74B5" w:themeColor="accent5" w:themeShade="BF"/>
          <w:right w:val="single" w:sz="24" w:space="0" w:color="2E74B5" w:themeColor="accent5" w:themeShade="BF"/>
          <w:insideH w:val="single" w:sz="24" w:space="0" w:color="2E74B5" w:themeColor="accent5" w:themeShade="BF"/>
          <w:insideV w:val="single" w:sz="2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1975"/>
      </w:tblGrid>
      <w:tr w:rsidR="00A062F3" w:rsidRPr="0029664A" w14:paraId="0EE95D0A" w14:textId="77777777" w:rsidTr="0029664A">
        <w:trPr>
          <w:trHeight w:val="3140"/>
        </w:trPr>
        <w:tc>
          <w:tcPr>
            <w:tcW w:w="1975" w:type="dxa"/>
          </w:tcPr>
          <w:p w14:paraId="5A5DFCFA" w14:textId="77777777" w:rsidR="00A062F3" w:rsidRPr="009D7A58" w:rsidRDefault="00A062F3" w:rsidP="0029664A">
            <w:pPr>
              <w:jc w:val="center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  <w:r w:rsidRPr="009D7A58">
              <w:rPr>
                <w:rFonts w:asciiTheme="majorHAnsi" w:hAnsiTheme="majorHAnsi" w:cstheme="majorHAnsi"/>
                <w:sz w:val="18"/>
                <w:szCs w:val="18"/>
                <w:u w:val="single"/>
              </w:rPr>
              <w:t># 5 LUNCH</w:t>
            </w:r>
          </w:p>
          <w:p w14:paraId="62BEF8E8" w14:textId="77777777" w:rsidR="00A062F3" w:rsidRPr="009D7A58" w:rsidRDefault="00A062F3" w:rsidP="0029664A">
            <w:pPr>
              <w:jc w:val="center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  <w:r w:rsidRPr="009D7A58">
              <w:rPr>
                <w:rFonts w:asciiTheme="majorHAnsi" w:hAnsiTheme="majorHAnsi" w:cstheme="majorHAnsi"/>
                <w:sz w:val="18"/>
                <w:szCs w:val="18"/>
                <w:u w:val="single"/>
              </w:rPr>
              <w:t>12:20 - 1:05</w:t>
            </w:r>
          </w:p>
          <w:p w14:paraId="535FC04F" w14:textId="77777777" w:rsidR="00A062F3" w:rsidRPr="009D7A58" w:rsidRDefault="00A062F3" w:rsidP="0029664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618359" w14:textId="77777777" w:rsidR="00A062F3" w:rsidRPr="009D7A58" w:rsidRDefault="00A062F3" w:rsidP="0029664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D7A58">
              <w:rPr>
                <w:rFonts w:asciiTheme="majorHAnsi" w:hAnsiTheme="majorHAnsi" w:cstheme="majorHAnsi"/>
                <w:sz w:val="18"/>
                <w:szCs w:val="18"/>
              </w:rPr>
              <w:t>Fourth/Fifth</w:t>
            </w:r>
          </w:p>
          <w:p w14:paraId="06F8AF59" w14:textId="77777777" w:rsidR="00A062F3" w:rsidRPr="009D7A58" w:rsidRDefault="00A062F3" w:rsidP="0029664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D7A58"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Pr="009D7A58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th</w:t>
            </w:r>
            <w:r w:rsidRPr="009D7A58">
              <w:rPr>
                <w:rFonts w:asciiTheme="majorHAnsi" w:hAnsiTheme="majorHAnsi" w:cstheme="majorHAnsi"/>
                <w:sz w:val="18"/>
                <w:szCs w:val="18"/>
              </w:rPr>
              <w:t xml:space="preserve">    Booker</w:t>
            </w:r>
          </w:p>
          <w:p w14:paraId="0D6B9DC9" w14:textId="77777777" w:rsidR="00A062F3" w:rsidRPr="009D7A58" w:rsidRDefault="00A062F3" w:rsidP="0029664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D7A58"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Pr="009D7A58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th</w:t>
            </w:r>
            <w:r w:rsidRPr="009D7A58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r w:rsidR="00E12C1D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proofErr w:type="spellStart"/>
            <w:r w:rsidR="00E12C1D">
              <w:rPr>
                <w:rFonts w:asciiTheme="majorHAnsi" w:hAnsiTheme="majorHAnsi" w:cstheme="majorHAnsi"/>
                <w:sz w:val="18"/>
                <w:szCs w:val="18"/>
              </w:rPr>
              <w:t>Gourdine</w:t>
            </w:r>
            <w:proofErr w:type="spellEnd"/>
          </w:p>
          <w:p w14:paraId="7490E130" w14:textId="77777777" w:rsidR="00A062F3" w:rsidRPr="009D7A58" w:rsidRDefault="00A062F3" w:rsidP="0029664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D7A58"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Pr="009D7A58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th</w:t>
            </w:r>
            <w:r w:rsidRPr="009D7A58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r w:rsidR="00E12C1D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9D7A5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9D7A58">
              <w:rPr>
                <w:rFonts w:asciiTheme="majorHAnsi" w:hAnsiTheme="majorHAnsi" w:cstheme="majorHAnsi"/>
                <w:sz w:val="18"/>
                <w:szCs w:val="18"/>
              </w:rPr>
              <w:t>Troutt</w:t>
            </w:r>
            <w:proofErr w:type="spellEnd"/>
          </w:p>
          <w:p w14:paraId="751BDEFA" w14:textId="77777777" w:rsidR="00A062F3" w:rsidRPr="009D7A58" w:rsidRDefault="00A062F3" w:rsidP="0029664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D7A58"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Pr="009D7A58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th</w:t>
            </w:r>
            <w:r w:rsidRPr="009D7A58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 w:rsidR="00E12C1D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9D7A58">
              <w:rPr>
                <w:rFonts w:asciiTheme="majorHAnsi" w:hAnsiTheme="majorHAnsi" w:cstheme="majorHAnsi"/>
                <w:sz w:val="18"/>
                <w:szCs w:val="18"/>
              </w:rPr>
              <w:t>Wroblewski</w:t>
            </w:r>
          </w:p>
          <w:p w14:paraId="4946166E" w14:textId="77777777" w:rsidR="00A062F3" w:rsidRPr="009D7A58" w:rsidRDefault="00A062F3" w:rsidP="0029664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D7A58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9D7A58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th</w:t>
            </w:r>
            <w:r w:rsidRPr="009D7A58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 w:rsidR="00E12C1D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9D7A58">
              <w:rPr>
                <w:rFonts w:asciiTheme="majorHAnsi" w:hAnsiTheme="majorHAnsi" w:cstheme="majorHAnsi"/>
                <w:sz w:val="18"/>
                <w:szCs w:val="18"/>
              </w:rPr>
              <w:t>Lowe</w:t>
            </w:r>
          </w:p>
          <w:p w14:paraId="20D74C4F" w14:textId="77777777" w:rsidR="00A062F3" w:rsidRPr="009D7A58" w:rsidRDefault="00A062F3" w:rsidP="0029664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D7A58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9D7A58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th</w:t>
            </w:r>
            <w:r w:rsidRPr="009D7A58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 w:rsidR="00E12C1D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9D7A58">
              <w:rPr>
                <w:rFonts w:asciiTheme="majorHAnsi" w:hAnsiTheme="majorHAnsi" w:cstheme="majorHAnsi"/>
                <w:sz w:val="18"/>
                <w:szCs w:val="18"/>
              </w:rPr>
              <w:t>Magana</w:t>
            </w:r>
          </w:p>
          <w:p w14:paraId="7E973E13" w14:textId="77777777" w:rsidR="00A062F3" w:rsidRPr="009D7A58" w:rsidRDefault="00A062F3" w:rsidP="0029664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D7A58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9D7A58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th</w:t>
            </w:r>
            <w:r w:rsidRPr="009D7A58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 w:rsidR="00E12C1D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9D7A58">
              <w:rPr>
                <w:rFonts w:asciiTheme="majorHAnsi" w:hAnsiTheme="majorHAnsi" w:cstheme="majorHAnsi"/>
                <w:sz w:val="18"/>
                <w:szCs w:val="18"/>
              </w:rPr>
              <w:t>Mejia-Jung</w:t>
            </w:r>
          </w:p>
          <w:p w14:paraId="0B3554C5" w14:textId="77777777" w:rsidR="00A062F3" w:rsidRPr="009D7A58" w:rsidRDefault="00A062F3" w:rsidP="0029664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D7A58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9D7A58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th</w:t>
            </w:r>
            <w:r w:rsidRPr="009D7A58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 w:rsidR="00E12C1D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9D7A58">
              <w:rPr>
                <w:rFonts w:asciiTheme="majorHAnsi" w:hAnsiTheme="majorHAnsi" w:cstheme="majorHAnsi"/>
                <w:sz w:val="18"/>
                <w:szCs w:val="18"/>
              </w:rPr>
              <w:t>Sieber</w:t>
            </w:r>
            <w:proofErr w:type="spellEnd"/>
          </w:p>
          <w:p w14:paraId="1801B268" w14:textId="77777777" w:rsidR="00A062F3" w:rsidRPr="009D7A58" w:rsidRDefault="00A062F3" w:rsidP="0029664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425F309" w14:textId="77777777" w:rsidR="00A062F3" w:rsidRPr="0029664A" w:rsidRDefault="00A062F3" w:rsidP="0029664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D7A58">
              <w:rPr>
                <w:rFonts w:asciiTheme="majorHAnsi" w:hAnsiTheme="majorHAnsi" w:cstheme="majorHAnsi"/>
                <w:sz w:val="18"/>
                <w:szCs w:val="18"/>
              </w:rPr>
              <w:t>Total: 8 teachers</w:t>
            </w:r>
          </w:p>
        </w:tc>
      </w:tr>
    </w:tbl>
    <w:p w14:paraId="29A30806" w14:textId="77777777" w:rsidR="00717B94" w:rsidRPr="00C363DF" w:rsidRDefault="00717B94" w:rsidP="003B38DD">
      <w:pPr>
        <w:jc w:val="center"/>
        <w:rPr>
          <w:rFonts w:asciiTheme="majorHAnsi" w:hAnsiTheme="majorHAnsi" w:cstheme="majorHAnsi"/>
        </w:rPr>
      </w:pPr>
      <w:r w:rsidRPr="00C363DF">
        <w:rPr>
          <w:rFonts w:asciiTheme="majorHAnsi" w:hAnsiTheme="majorHAnsi" w:cstheme="majorHAnsi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5116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1"/>
        <w:gridCol w:w="2694"/>
        <w:gridCol w:w="3425"/>
      </w:tblGrid>
      <w:tr w:rsidR="0029664A" w:rsidRPr="00C363DF" w14:paraId="497A569E" w14:textId="77777777" w:rsidTr="00FC6344">
        <w:trPr>
          <w:trHeight w:val="9980"/>
        </w:trPr>
        <w:tc>
          <w:tcPr>
            <w:tcW w:w="2701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bottom w:val="single" w:sz="24" w:space="0" w:color="2F5496" w:themeColor="accent1" w:themeShade="BF"/>
              <w:right w:val="nil"/>
            </w:tcBorders>
          </w:tcPr>
          <w:p w14:paraId="6E779B47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b/>
                <w:sz w:val="19"/>
                <w:szCs w:val="19"/>
              </w:rPr>
              <w:t>TK / Kindergarten</w:t>
            </w:r>
          </w:p>
          <w:p w14:paraId="7D8CEF78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22CBD864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0139294E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08F258ED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544A296E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3C24422E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b/>
                <w:sz w:val="19"/>
                <w:szCs w:val="19"/>
              </w:rPr>
              <w:t xml:space="preserve">GRADE 1 </w:t>
            </w:r>
          </w:p>
          <w:p w14:paraId="560BBF5E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  <w:p w14:paraId="1BB95F21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  <w:p w14:paraId="318330A2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  <w:p w14:paraId="10ED80CF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  <w:p w14:paraId="02734365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  <w:p w14:paraId="1AED2407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b/>
                <w:sz w:val="19"/>
                <w:szCs w:val="19"/>
              </w:rPr>
              <w:t>GRADE 2</w:t>
            </w:r>
          </w:p>
          <w:p w14:paraId="168BEC13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  <w:p w14:paraId="10EC62FB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  <w:p w14:paraId="579DF500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  <w:p w14:paraId="61CCD538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  <w:p w14:paraId="0A1CA57B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  <w:p w14:paraId="080514E3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b/>
                <w:sz w:val="19"/>
                <w:szCs w:val="19"/>
              </w:rPr>
              <w:t>GRADE 3</w:t>
            </w:r>
          </w:p>
          <w:p w14:paraId="45FEFA98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  <w:p w14:paraId="61E0608C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  <w:p w14:paraId="77E4D810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  <w:p w14:paraId="2141CBA9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  <w:p w14:paraId="742ED0F5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  <w:p w14:paraId="43133A8B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b/>
                <w:sz w:val="19"/>
                <w:szCs w:val="19"/>
              </w:rPr>
              <w:t>GRADES 4 &amp; 5</w:t>
            </w:r>
          </w:p>
          <w:p w14:paraId="53B9C3EE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  <w:p w14:paraId="189E6EB6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  <w:p w14:paraId="1109E927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  <w:p w14:paraId="44423703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  <w:p w14:paraId="3B45509F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  <w:p w14:paraId="6D32B821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  <w:p w14:paraId="4DCEB80F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  <w:p w14:paraId="0E77EAD9" w14:textId="77777777" w:rsidR="0029664A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b/>
                <w:sz w:val="19"/>
                <w:szCs w:val="19"/>
              </w:rPr>
              <w:t>TK / Kindergarten</w:t>
            </w:r>
          </w:p>
          <w:p w14:paraId="297940AE" w14:textId="77777777" w:rsidR="0029664A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  <w:p w14:paraId="2BB30F61" w14:textId="77777777" w:rsidR="0029664A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  <w:p w14:paraId="0F61D09C" w14:textId="77777777" w:rsidR="0029664A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  <w:p w14:paraId="368CB861" w14:textId="77777777" w:rsidR="0029664A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b/>
                <w:sz w:val="19"/>
                <w:szCs w:val="19"/>
              </w:rPr>
              <w:t xml:space="preserve">GRADES 1,2 &amp; 3 </w:t>
            </w:r>
          </w:p>
          <w:p w14:paraId="4F8A348F" w14:textId="77777777" w:rsidR="0029664A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  <w:p w14:paraId="040F2B31" w14:textId="77777777" w:rsidR="0029664A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  <w:p w14:paraId="54F8B717" w14:textId="77777777" w:rsidR="0029664A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  <w:p w14:paraId="6494C159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b/>
                <w:sz w:val="19"/>
                <w:szCs w:val="19"/>
              </w:rPr>
              <w:t xml:space="preserve">GRADES 4 &amp; 5 </w:t>
            </w:r>
          </w:p>
        </w:tc>
        <w:tc>
          <w:tcPr>
            <w:tcW w:w="2694" w:type="dxa"/>
            <w:tcBorders>
              <w:top w:val="single" w:sz="24" w:space="0" w:color="2F5496" w:themeColor="accent1" w:themeShade="BF"/>
              <w:left w:val="nil"/>
              <w:bottom w:val="single" w:sz="24" w:space="0" w:color="2F5496" w:themeColor="accent1" w:themeShade="BF"/>
              <w:right w:val="nil"/>
            </w:tcBorders>
          </w:tcPr>
          <w:p w14:paraId="39CA64ED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b/>
                <w:sz w:val="19"/>
                <w:szCs w:val="19"/>
              </w:rPr>
              <w:t>Arrival</w:t>
            </w:r>
          </w:p>
          <w:p w14:paraId="248E99A9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Begin</w:t>
            </w:r>
          </w:p>
          <w:p w14:paraId="0DA9BFC4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Recess</w:t>
            </w:r>
          </w:p>
          <w:p w14:paraId="442E6DBD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Lunch</w:t>
            </w:r>
          </w:p>
          <w:p w14:paraId="4434B397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b/>
                <w:sz w:val="19"/>
                <w:szCs w:val="19"/>
              </w:rPr>
              <w:t>Dismissal</w:t>
            </w:r>
          </w:p>
          <w:p w14:paraId="34DA9015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  <w:p w14:paraId="3FD64281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b/>
                <w:sz w:val="19"/>
                <w:szCs w:val="19"/>
              </w:rPr>
              <w:t>Arrival</w:t>
            </w:r>
          </w:p>
          <w:p w14:paraId="19C236A4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Begin</w:t>
            </w:r>
          </w:p>
          <w:p w14:paraId="4AB6FB02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Recess</w:t>
            </w:r>
          </w:p>
          <w:p w14:paraId="68C855DD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Lunch</w:t>
            </w:r>
          </w:p>
          <w:p w14:paraId="6892ECD4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b/>
                <w:sz w:val="19"/>
                <w:szCs w:val="19"/>
              </w:rPr>
              <w:t>Dismissal</w:t>
            </w:r>
          </w:p>
          <w:p w14:paraId="67947048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  <w:p w14:paraId="44A4703E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b/>
                <w:sz w:val="19"/>
                <w:szCs w:val="19"/>
              </w:rPr>
              <w:t>Arrival</w:t>
            </w:r>
          </w:p>
          <w:p w14:paraId="7372DE8D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Begin</w:t>
            </w:r>
          </w:p>
          <w:p w14:paraId="18D0B3DF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Recess</w:t>
            </w:r>
          </w:p>
          <w:p w14:paraId="1991342D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Lunch</w:t>
            </w:r>
          </w:p>
          <w:p w14:paraId="728B64BB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b/>
                <w:sz w:val="19"/>
                <w:szCs w:val="19"/>
              </w:rPr>
              <w:t>Dismissal</w:t>
            </w:r>
          </w:p>
          <w:p w14:paraId="68A45796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  <w:p w14:paraId="03C106DD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b/>
                <w:sz w:val="19"/>
                <w:szCs w:val="19"/>
              </w:rPr>
              <w:t>Arrival</w:t>
            </w:r>
          </w:p>
          <w:p w14:paraId="1F30F8F2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Begin</w:t>
            </w:r>
          </w:p>
          <w:p w14:paraId="34CB1948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Recess</w:t>
            </w:r>
          </w:p>
          <w:p w14:paraId="6E95AFED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Lunch</w:t>
            </w:r>
          </w:p>
          <w:p w14:paraId="7F8B0FF4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b/>
                <w:sz w:val="19"/>
                <w:szCs w:val="19"/>
              </w:rPr>
              <w:t>Dismissal</w:t>
            </w:r>
          </w:p>
          <w:p w14:paraId="14F00365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  <w:p w14:paraId="56BF07FE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b/>
                <w:sz w:val="19"/>
                <w:szCs w:val="19"/>
              </w:rPr>
              <w:t>Arrival</w:t>
            </w:r>
          </w:p>
          <w:p w14:paraId="79A26DFE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Begin</w:t>
            </w:r>
          </w:p>
          <w:p w14:paraId="6762977E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Recess</w:t>
            </w:r>
          </w:p>
          <w:p w14:paraId="4C5A9E1B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Lunch</w:t>
            </w:r>
          </w:p>
          <w:p w14:paraId="4B7049C6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b/>
                <w:sz w:val="19"/>
                <w:szCs w:val="19"/>
              </w:rPr>
              <w:t>Dismissal</w:t>
            </w:r>
          </w:p>
          <w:p w14:paraId="2DCB1436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  <w:p w14:paraId="62D328F1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  <w:u w:val="single"/>
              </w:rPr>
            </w:pPr>
            <w:r w:rsidRPr="005919AE">
              <w:rPr>
                <w:rFonts w:asciiTheme="majorHAnsi" w:hAnsiTheme="majorHAnsi" w:cstheme="majorHAnsi"/>
                <w:b/>
                <w:sz w:val="19"/>
                <w:szCs w:val="19"/>
                <w:u w:val="single"/>
              </w:rPr>
              <w:t>MODIFIED DAY SCHEDULE</w:t>
            </w:r>
          </w:p>
          <w:p w14:paraId="59D690C6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  <w:u w:val="single"/>
              </w:rPr>
            </w:pPr>
          </w:p>
          <w:p w14:paraId="177CD300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Arrival</w:t>
            </w:r>
          </w:p>
          <w:p w14:paraId="2AB75D06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Begin</w:t>
            </w:r>
          </w:p>
          <w:p w14:paraId="57788798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Dismissal</w:t>
            </w:r>
          </w:p>
          <w:p w14:paraId="45F6B8F2" w14:textId="77777777" w:rsidR="0029664A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  <w:u w:val="single"/>
              </w:rPr>
            </w:pPr>
          </w:p>
          <w:p w14:paraId="2521F6E1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Arrival</w:t>
            </w:r>
          </w:p>
          <w:p w14:paraId="2308DCD9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Begin</w:t>
            </w:r>
          </w:p>
          <w:p w14:paraId="260D32C5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Dismissal</w:t>
            </w:r>
          </w:p>
          <w:p w14:paraId="63618369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2EFB36CD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Arrival</w:t>
            </w:r>
          </w:p>
          <w:p w14:paraId="76722046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Begin</w:t>
            </w:r>
          </w:p>
          <w:p w14:paraId="134D1A6A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Dismissal</w:t>
            </w:r>
          </w:p>
          <w:p w14:paraId="0FFB0716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  <w:u w:val="single"/>
              </w:rPr>
            </w:pPr>
          </w:p>
        </w:tc>
        <w:tc>
          <w:tcPr>
            <w:tcW w:w="3425" w:type="dxa"/>
            <w:tcBorders>
              <w:top w:val="single" w:sz="24" w:space="0" w:color="2F5496" w:themeColor="accent1" w:themeShade="BF"/>
              <w:left w:val="nil"/>
              <w:bottom w:val="single" w:sz="24" w:space="0" w:color="2F5496" w:themeColor="accent1" w:themeShade="BF"/>
              <w:right w:val="single" w:sz="24" w:space="0" w:color="2F5496" w:themeColor="accent1" w:themeShade="BF"/>
            </w:tcBorders>
          </w:tcPr>
          <w:p w14:paraId="2C4BA1C6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b/>
                <w:sz w:val="19"/>
                <w:szCs w:val="19"/>
              </w:rPr>
              <w:t>7:55 a.m.</w:t>
            </w:r>
          </w:p>
          <w:p w14:paraId="6C89E70B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 xml:space="preserve">8:00 a.m.    -  </w:t>
            </w:r>
            <w:r w:rsidR="0064189F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r w:rsidR="0064189F" w:rsidRPr="005919AE">
              <w:rPr>
                <w:rFonts w:asciiTheme="majorHAnsi" w:hAnsiTheme="majorHAnsi" w:cstheme="majorHAnsi"/>
                <w:sz w:val="19"/>
                <w:szCs w:val="19"/>
              </w:rPr>
              <w:t>9:</w:t>
            </w:r>
            <w:r w:rsidR="0064189F">
              <w:rPr>
                <w:rFonts w:asciiTheme="majorHAnsi" w:hAnsiTheme="majorHAnsi" w:cstheme="majorHAnsi"/>
                <w:sz w:val="19"/>
                <w:szCs w:val="19"/>
              </w:rPr>
              <w:t>3</w:t>
            </w:r>
            <w:r w:rsidR="0064189F" w:rsidRPr="005919AE">
              <w:rPr>
                <w:rFonts w:asciiTheme="majorHAnsi" w:hAnsiTheme="majorHAnsi" w:cstheme="majorHAnsi"/>
                <w:sz w:val="19"/>
                <w:szCs w:val="19"/>
              </w:rPr>
              <w:t xml:space="preserve">0 </w:t>
            </w:r>
            <w:r w:rsidR="0064189F">
              <w:rPr>
                <w:rFonts w:asciiTheme="majorHAnsi" w:hAnsiTheme="majorHAnsi" w:cstheme="majorHAnsi"/>
                <w:sz w:val="19"/>
                <w:szCs w:val="19"/>
              </w:rPr>
              <w:t>a.m.</w:t>
            </w:r>
          </w:p>
          <w:p w14:paraId="01718118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9:</w:t>
            </w:r>
            <w:r w:rsidR="0064189F">
              <w:rPr>
                <w:rFonts w:asciiTheme="majorHAnsi" w:hAnsiTheme="majorHAnsi" w:cstheme="majorHAnsi"/>
                <w:sz w:val="19"/>
                <w:szCs w:val="19"/>
              </w:rPr>
              <w:t>3</w:t>
            </w: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 xml:space="preserve">0 a.m.    - </w:t>
            </w:r>
            <w:r w:rsidR="0064189F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 xml:space="preserve">  9:</w:t>
            </w:r>
            <w:r w:rsidR="0064189F">
              <w:rPr>
                <w:rFonts w:asciiTheme="majorHAnsi" w:hAnsiTheme="majorHAnsi" w:cstheme="majorHAnsi"/>
                <w:sz w:val="19"/>
                <w:szCs w:val="19"/>
              </w:rPr>
              <w:t>4</w:t>
            </w: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5 a.m.</w:t>
            </w:r>
          </w:p>
          <w:p w14:paraId="7A721F00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 xml:space="preserve">10:55 a.m.  -   11:40 </w:t>
            </w:r>
            <w:r w:rsidR="0064189F" w:rsidRPr="005919AE">
              <w:rPr>
                <w:rFonts w:asciiTheme="majorHAnsi" w:hAnsiTheme="majorHAnsi" w:cstheme="majorHAnsi"/>
                <w:sz w:val="19"/>
                <w:szCs w:val="19"/>
              </w:rPr>
              <w:t>a.m.</w:t>
            </w:r>
          </w:p>
          <w:p w14:paraId="071C466E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1:40 p.m.</w:t>
            </w:r>
          </w:p>
          <w:p w14:paraId="62C6998A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77FD2A15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b/>
                <w:sz w:val="19"/>
                <w:szCs w:val="19"/>
              </w:rPr>
              <w:t>7:55 a.m.</w:t>
            </w:r>
          </w:p>
          <w:p w14:paraId="4644577F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 xml:space="preserve">8:00 a.m.    </w:t>
            </w:r>
          </w:p>
          <w:p w14:paraId="46DD8452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9:</w:t>
            </w:r>
            <w:r w:rsidR="0064189F">
              <w:rPr>
                <w:rFonts w:asciiTheme="majorHAnsi" w:hAnsiTheme="majorHAnsi" w:cstheme="majorHAnsi"/>
                <w:sz w:val="19"/>
                <w:szCs w:val="19"/>
              </w:rPr>
              <w:t>4</w:t>
            </w: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 xml:space="preserve">5 a.m.    -  </w:t>
            </w:r>
            <w:r w:rsidR="00093464">
              <w:rPr>
                <w:rFonts w:asciiTheme="majorHAnsi" w:hAnsiTheme="majorHAnsi" w:cstheme="majorHAnsi"/>
                <w:sz w:val="19"/>
                <w:szCs w:val="19"/>
              </w:rPr>
              <w:t xml:space="preserve">  </w:t>
            </w:r>
            <w:r w:rsidR="0064189F">
              <w:rPr>
                <w:rFonts w:asciiTheme="majorHAnsi" w:hAnsiTheme="majorHAnsi" w:cstheme="majorHAnsi"/>
                <w:sz w:val="19"/>
                <w:szCs w:val="19"/>
              </w:rPr>
              <w:t>10</w:t>
            </w: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:</w:t>
            </w:r>
            <w:r w:rsidR="0064189F">
              <w:rPr>
                <w:rFonts w:asciiTheme="majorHAnsi" w:hAnsiTheme="majorHAnsi" w:cstheme="majorHAnsi"/>
                <w:sz w:val="19"/>
                <w:szCs w:val="19"/>
              </w:rPr>
              <w:t>0</w:t>
            </w: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5 a.m.</w:t>
            </w:r>
          </w:p>
          <w:p w14:paraId="3B2A07D2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1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>1</w:t>
            </w: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 xml:space="preserve">:20 a.m.  -   </w:t>
            </w:r>
            <w:r w:rsidR="0064189F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 xml:space="preserve">12:05 </w:t>
            </w:r>
            <w:r w:rsidR="00093464">
              <w:rPr>
                <w:rFonts w:asciiTheme="majorHAnsi" w:hAnsiTheme="majorHAnsi" w:cstheme="majorHAnsi"/>
                <w:sz w:val="19"/>
                <w:szCs w:val="19"/>
              </w:rPr>
              <w:t>p</w:t>
            </w: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.m.</w:t>
            </w:r>
          </w:p>
          <w:p w14:paraId="567AC872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b/>
                <w:sz w:val="19"/>
                <w:szCs w:val="19"/>
              </w:rPr>
              <w:t>2:04 p.m.</w:t>
            </w:r>
          </w:p>
          <w:p w14:paraId="3F68B05B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  <w:p w14:paraId="2E425EF6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b/>
                <w:sz w:val="19"/>
                <w:szCs w:val="19"/>
              </w:rPr>
              <w:t>7:55 a.m.</w:t>
            </w:r>
          </w:p>
          <w:p w14:paraId="4341DD48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 xml:space="preserve">8:00 a.m.    </w:t>
            </w:r>
          </w:p>
          <w:p w14:paraId="50D2EBCC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10:</w:t>
            </w:r>
            <w:r w:rsidR="0064189F">
              <w:rPr>
                <w:rFonts w:asciiTheme="majorHAnsi" w:hAnsiTheme="majorHAnsi" w:cstheme="majorHAnsi"/>
                <w:sz w:val="19"/>
                <w:szCs w:val="19"/>
              </w:rPr>
              <w:t>1</w:t>
            </w: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0 a.m.    -   10:</w:t>
            </w:r>
            <w:r w:rsidR="0064189F">
              <w:rPr>
                <w:rFonts w:asciiTheme="majorHAnsi" w:hAnsiTheme="majorHAnsi" w:cstheme="majorHAnsi"/>
                <w:sz w:val="19"/>
                <w:szCs w:val="19"/>
              </w:rPr>
              <w:t>3</w:t>
            </w: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0a.m.</w:t>
            </w:r>
          </w:p>
          <w:p w14:paraId="46ACC661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 xml:space="preserve">11:40 a.m.    -   12:25 </w:t>
            </w:r>
            <w:r w:rsidR="00093464">
              <w:rPr>
                <w:rFonts w:asciiTheme="majorHAnsi" w:hAnsiTheme="majorHAnsi" w:cstheme="majorHAnsi"/>
                <w:sz w:val="19"/>
                <w:szCs w:val="19"/>
              </w:rPr>
              <w:t>p</w:t>
            </w: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.m.</w:t>
            </w:r>
          </w:p>
          <w:p w14:paraId="6D4345D6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b/>
                <w:sz w:val="19"/>
                <w:szCs w:val="19"/>
              </w:rPr>
              <w:t>2:04 p.m.</w:t>
            </w:r>
          </w:p>
          <w:p w14:paraId="48DB1156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  <w:p w14:paraId="1734EDFB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b/>
                <w:sz w:val="19"/>
                <w:szCs w:val="19"/>
              </w:rPr>
              <w:t>7:55 a.m.</w:t>
            </w:r>
          </w:p>
          <w:p w14:paraId="649A7293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 xml:space="preserve">8:00 a.m.    </w:t>
            </w:r>
          </w:p>
          <w:p w14:paraId="142A5AAE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10:</w:t>
            </w:r>
            <w:r w:rsidR="0064189F">
              <w:rPr>
                <w:rFonts w:asciiTheme="majorHAnsi" w:hAnsiTheme="majorHAnsi" w:cstheme="majorHAnsi"/>
                <w:sz w:val="19"/>
                <w:szCs w:val="19"/>
              </w:rPr>
              <w:t>1</w:t>
            </w: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0 a.m.    -   10:</w:t>
            </w:r>
            <w:r w:rsidR="0064189F">
              <w:rPr>
                <w:rFonts w:asciiTheme="majorHAnsi" w:hAnsiTheme="majorHAnsi" w:cstheme="majorHAnsi"/>
                <w:sz w:val="19"/>
                <w:szCs w:val="19"/>
              </w:rPr>
              <w:t>3</w:t>
            </w: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0</w:t>
            </w:r>
            <w:r w:rsidR="00093464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a.m.</w:t>
            </w:r>
          </w:p>
          <w:p w14:paraId="37E5808E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 xml:space="preserve">12:00 </w:t>
            </w:r>
            <w:r w:rsidR="00093464">
              <w:rPr>
                <w:rFonts w:asciiTheme="majorHAnsi" w:hAnsiTheme="majorHAnsi" w:cstheme="majorHAnsi"/>
                <w:sz w:val="19"/>
                <w:szCs w:val="19"/>
              </w:rPr>
              <w:t>p</w:t>
            </w: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 xml:space="preserve">.m.    -   12:45 </w:t>
            </w:r>
            <w:r w:rsidR="00093464">
              <w:rPr>
                <w:rFonts w:asciiTheme="majorHAnsi" w:hAnsiTheme="majorHAnsi" w:cstheme="majorHAnsi"/>
                <w:sz w:val="19"/>
                <w:szCs w:val="19"/>
              </w:rPr>
              <w:t>p</w:t>
            </w: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.m.</w:t>
            </w:r>
          </w:p>
          <w:p w14:paraId="7A819C07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b/>
                <w:sz w:val="19"/>
                <w:szCs w:val="19"/>
              </w:rPr>
              <w:t>2:04 p.m.</w:t>
            </w:r>
          </w:p>
          <w:p w14:paraId="594BAD94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  <w:p w14:paraId="474EFC7A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b/>
                <w:sz w:val="19"/>
                <w:szCs w:val="19"/>
              </w:rPr>
              <w:t>7:55 a.m.</w:t>
            </w:r>
          </w:p>
          <w:p w14:paraId="3C38BBDF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 xml:space="preserve">8:00 a.m.    </w:t>
            </w:r>
          </w:p>
          <w:p w14:paraId="678C34E6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10:</w:t>
            </w:r>
            <w:r w:rsidR="0064189F">
              <w:rPr>
                <w:rFonts w:asciiTheme="majorHAnsi" w:hAnsiTheme="majorHAnsi" w:cstheme="majorHAnsi"/>
                <w:sz w:val="19"/>
                <w:szCs w:val="19"/>
              </w:rPr>
              <w:t>3</w:t>
            </w: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5 a.m.    -   10:</w:t>
            </w:r>
            <w:r w:rsidR="0064189F">
              <w:rPr>
                <w:rFonts w:asciiTheme="majorHAnsi" w:hAnsiTheme="majorHAnsi" w:cstheme="majorHAnsi"/>
                <w:sz w:val="19"/>
                <w:szCs w:val="19"/>
              </w:rPr>
              <w:t>5</w:t>
            </w: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5</w:t>
            </w:r>
            <w:r w:rsidR="00093464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a.m.</w:t>
            </w:r>
          </w:p>
          <w:p w14:paraId="08D6420F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12: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>20</w:t>
            </w: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r w:rsidR="00093464">
              <w:rPr>
                <w:rFonts w:asciiTheme="majorHAnsi" w:hAnsiTheme="majorHAnsi" w:cstheme="majorHAnsi"/>
                <w:sz w:val="19"/>
                <w:szCs w:val="19"/>
              </w:rPr>
              <w:t>p</w:t>
            </w: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 xml:space="preserve">.m.    -   </w:t>
            </w:r>
            <w:r w:rsidR="00093464">
              <w:rPr>
                <w:rFonts w:asciiTheme="majorHAnsi" w:hAnsiTheme="majorHAnsi" w:cstheme="majorHAnsi"/>
                <w:sz w:val="19"/>
                <w:szCs w:val="19"/>
              </w:rPr>
              <w:t xml:space="preserve">  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>1:05 p.</w:t>
            </w: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m.</w:t>
            </w:r>
          </w:p>
          <w:p w14:paraId="1EB0FF82" w14:textId="77777777" w:rsidR="0029664A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b/>
                <w:sz w:val="19"/>
                <w:szCs w:val="19"/>
              </w:rPr>
              <w:t>2:</w:t>
            </w:r>
            <w:r>
              <w:rPr>
                <w:rFonts w:asciiTheme="majorHAnsi" w:hAnsiTheme="majorHAnsi" w:cstheme="majorHAnsi"/>
                <w:b/>
                <w:sz w:val="19"/>
                <w:szCs w:val="19"/>
              </w:rPr>
              <w:t>23</w:t>
            </w:r>
            <w:r w:rsidRPr="005919AE">
              <w:rPr>
                <w:rFonts w:asciiTheme="majorHAnsi" w:hAnsiTheme="majorHAnsi" w:cstheme="majorHAnsi"/>
                <w:b/>
                <w:sz w:val="19"/>
                <w:szCs w:val="19"/>
              </w:rPr>
              <w:t xml:space="preserve"> p.m.</w:t>
            </w:r>
          </w:p>
          <w:p w14:paraId="0746F1B3" w14:textId="77777777" w:rsidR="0029664A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  <w:p w14:paraId="47B320D7" w14:textId="77777777" w:rsidR="0029664A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  <w:p w14:paraId="3DFFB684" w14:textId="77777777" w:rsidR="0029664A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  <w:p w14:paraId="1609BAB3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7:55 a.m.</w:t>
            </w:r>
          </w:p>
          <w:p w14:paraId="0E4C2937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8:00 a.m.</w:t>
            </w:r>
          </w:p>
          <w:p w14:paraId="1AD5E1B3" w14:textId="77777777" w:rsidR="0029664A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12:50 p.m.</w:t>
            </w:r>
          </w:p>
          <w:p w14:paraId="1A4044C8" w14:textId="77777777" w:rsidR="0029664A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  <w:p w14:paraId="2E9B5B57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7:55 a.m.</w:t>
            </w:r>
          </w:p>
          <w:p w14:paraId="190BD24E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8:00 a.m.</w:t>
            </w:r>
          </w:p>
          <w:p w14:paraId="758FA890" w14:textId="77777777" w:rsidR="0029664A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1: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>0</w:t>
            </w: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0 p.m.</w:t>
            </w:r>
          </w:p>
          <w:p w14:paraId="23429F4A" w14:textId="77777777" w:rsidR="0029664A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  <w:p w14:paraId="4DE5A0D7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7:55 a.m.</w:t>
            </w:r>
          </w:p>
          <w:p w14:paraId="7D583277" w14:textId="77777777" w:rsidR="0029664A" w:rsidRPr="005919AE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8:00 a.m.</w:t>
            </w:r>
          </w:p>
          <w:p w14:paraId="3B9501AE" w14:textId="77777777" w:rsidR="0029664A" w:rsidRDefault="0029664A" w:rsidP="00FC6344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>1: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>23</w:t>
            </w:r>
            <w:r w:rsidRPr="005919AE">
              <w:rPr>
                <w:rFonts w:asciiTheme="majorHAnsi" w:hAnsiTheme="majorHAnsi" w:cstheme="majorHAnsi"/>
                <w:sz w:val="19"/>
                <w:szCs w:val="19"/>
              </w:rPr>
              <w:t xml:space="preserve"> p.m.</w:t>
            </w:r>
          </w:p>
          <w:p w14:paraId="5E6E5331" w14:textId="77777777" w:rsidR="0029664A" w:rsidRPr="005919AE" w:rsidRDefault="0029664A" w:rsidP="00FC6344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b/>
                <w:sz w:val="19"/>
                <w:szCs w:val="19"/>
              </w:rPr>
              <w:t xml:space="preserve">                                         </w:t>
            </w:r>
            <w:r>
              <w:rPr>
                <w:rFonts w:asciiTheme="majorHAnsi" w:hAnsiTheme="majorHAnsi" w:cstheme="majorHAnsi"/>
                <w:b/>
                <w:color w:val="FF0000"/>
                <w:sz w:val="19"/>
                <w:szCs w:val="19"/>
              </w:rPr>
              <w:t xml:space="preserve">Revised </w:t>
            </w:r>
            <w:r w:rsidR="00A0748D">
              <w:rPr>
                <w:rFonts w:asciiTheme="majorHAnsi" w:hAnsiTheme="majorHAnsi" w:cstheme="majorHAnsi"/>
                <w:b/>
                <w:color w:val="FF0000"/>
                <w:sz w:val="19"/>
                <w:szCs w:val="19"/>
              </w:rPr>
              <w:t>7</w:t>
            </w:r>
            <w:r w:rsidR="00D6207B">
              <w:rPr>
                <w:rFonts w:asciiTheme="majorHAnsi" w:hAnsiTheme="majorHAnsi" w:cstheme="majorHAnsi"/>
                <w:b/>
                <w:color w:val="FF0000"/>
                <w:sz w:val="19"/>
                <w:szCs w:val="19"/>
              </w:rPr>
              <w:t>/</w:t>
            </w:r>
            <w:r w:rsidR="004E018A">
              <w:rPr>
                <w:rFonts w:asciiTheme="majorHAnsi" w:hAnsiTheme="majorHAnsi" w:cstheme="majorHAnsi"/>
                <w:b/>
                <w:color w:val="FF0000"/>
                <w:sz w:val="19"/>
                <w:szCs w:val="19"/>
              </w:rPr>
              <w:t>2</w:t>
            </w:r>
            <w:r w:rsidR="00A0748D">
              <w:rPr>
                <w:rFonts w:asciiTheme="majorHAnsi" w:hAnsiTheme="majorHAnsi" w:cstheme="majorHAnsi"/>
                <w:b/>
                <w:color w:val="FF0000"/>
                <w:sz w:val="19"/>
                <w:szCs w:val="19"/>
              </w:rPr>
              <w:t>6</w:t>
            </w:r>
            <w:r w:rsidRPr="005919AE">
              <w:rPr>
                <w:rFonts w:asciiTheme="majorHAnsi" w:hAnsiTheme="majorHAnsi" w:cstheme="majorHAnsi"/>
                <w:b/>
                <w:color w:val="FF0000"/>
                <w:sz w:val="19"/>
                <w:szCs w:val="19"/>
              </w:rPr>
              <w:t>/202</w:t>
            </w:r>
            <w:r w:rsidR="00A0748D">
              <w:rPr>
                <w:rFonts w:asciiTheme="majorHAnsi" w:hAnsiTheme="majorHAnsi" w:cstheme="majorHAnsi"/>
                <w:b/>
                <w:color w:val="FF0000"/>
                <w:sz w:val="19"/>
                <w:szCs w:val="19"/>
              </w:rPr>
              <w:t>1</w:t>
            </w:r>
          </w:p>
        </w:tc>
      </w:tr>
    </w:tbl>
    <w:p w14:paraId="7559C0BD" w14:textId="77777777" w:rsidR="00717B94" w:rsidRPr="00C363DF" w:rsidRDefault="00717B94" w:rsidP="003B38DD">
      <w:pPr>
        <w:jc w:val="center"/>
        <w:rPr>
          <w:rFonts w:asciiTheme="majorHAnsi" w:hAnsiTheme="majorHAnsi" w:cstheme="majorHAnsi"/>
        </w:rPr>
      </w:pPr>
      <w:r w:rsidRPr="00C363DF">
        <w:rPr>
          <w:rFonts w:asciiTheme="majorHAnsi" w:hAnsiTheme="majorHAnsi" w:cstheme="majorHAnsi"/>
        </w:rPr>
        <w:t xml:space="preserve">  </w:t>
      </w:r>
    </w:p>
    <w:p w14:paraId="0F440E98" w14:textId="77777777" w:rsidR="003B38DD" w:rsidRPr="00C363DF" w:rsidRDefault="003B38DD" w:rsidP="003B38DD">
      <w:pPr>
        <w:jc w:val="center"/>
        <w:rPr>
          <w:rFonts w:asciiTheme="majorHAnsi" w:hAnsiTheme="majorHAnsi" w:cstheme="majorHAnsi"/>
        </w:rPr>
      </w:pPr>
    </w:p>
    <w:p w14:paraId="40F0A17B" w14:textId="77777777" w:rsidR="003D69B7" w:rsidRPr="00C363DF" w:rsidRDefault="003D69B7" w:rsidP="003B38DD">
      <w:pPr>
        <w:jc w:val="center"/>
        <w:rPr>
          <w:rFonts w:asciiTheme="majorHAnsi" w:hAnsiTheme="majorHAnsi" w:cstheme="majorHAnsi"/>
        </w:rPr>
      </w:pPr>
    </w:p>
    <w:p w14:paraId="6A6FB15D" w14:textId="77777777" w:rsidR="003D69B7" w:rsidRPr="00C363DF" w:rsidRDefault="003D69B7" w:rsidP="003B38DD">
      <w:pPr>
        <w:jc w:val="center"/>
        <w:rPr>
          <w:rFonts w:asciiTheme="majorHAnsi" w:hAnsiTheme="majorHAnsi" w:cstheme="majorHAnsi"/>
        </w:rPr>
      </w:pPr>
    </w:p>
    <w:p w14:paraId="59F43A24" w14:textId="77777777" w:rsidR="003D69B7" w:rsidRDefault="003D69B7" w:rsidP="003D69B7"/>
    <w:sectPr w:rsidR="003D69B7" w:rsidSect="00464A54">
      <w:headerReference w:type="default" r:id="rId6"/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3EF45" w14:textId="77777777" w:rsidR="00837B50" w:rsidRDefault="00837B50" w:rsidP="003D69B7">
      <w:r>
        <w:separator/>
      </w:r>
    </w:p>
  </w:endnote>
  <w:endnote w:type="continuationSeparator" w:id="0">
    <w:p w14:paraId="536F19D0" w14:textId="77777777" w:rsidR="00837B50" w:rsidRDefault="00837B50" w:rsidP="003D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A9641" w14:textId="77777777" w:rsidR="00837B50" w:rsidRDefault="00837B50" w:rsidP="003D69B7">
      <w:r>
        <w:separator/>
      </w:r>
    </w:p>
  </w:footnote>
  <w:footnote w:type="continuationSeparator" w:id="0">
    <w:p w14:paraId="28B10CAF" w14:textId="77777777" w:rsidR="00837B50" w:rsidRDefault="00837B50" w:rsidP="003D6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43FB" w14:textId="77777777" w:rsidR="00931A73" w:rsidRPr="00931A73" w:rsidRDefault="00931A73" w:rsidP="00C363DF">
    <w:pPr>
      <w:pStyle w:val="Header"/>
      <w:jc w:val="cent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Q1MzUwNTWwNDAwtDRW0lEKTi0uzszPAykwqwUANorg2SwAAAA="/>
  </w:docVars>
  <w:rsids>
    <w:rsidRoot w:val="003B38DD"/>
    <w:rsid w:val="0006244B"/>
    <w:rsid w:val="00062C07"/>
    <w:rsid w:val="00087ED7"/>
    <w:rsid w:val="00093464"/>
    <w:rsid w:val="000F0B40"/>
    <w:rsid w:val="00196F48"/>
    <w:rsid w:val="001E6F7E"/>
    <w:rsid w:val="002315A8"/>
    <w:rsid w:val="0029664A"/>
    <w:rsid w:val="003B38DD"/>
    <w:rsid w:val="003D69B7"/>
    <w:rsid w:val="003F2C10"/>
    <w:rsid w:val="00412313"/>
    <w:rsid w:val="00462861"/>
    <w:rsid w:val="00464A54"/>
    <w:rsid w:val="004E018A"/>
    <w:rsid w:val="004F627E"/>
    <w:rsid w:val="00520BD8"/>
    <w:rsid w:val="005919AE"/>
    <w:rsid w:val="005A6303"/>
    <w:rsid w:val="005C58CE"/>
    <w:rsid w:val="00607199"/>
    <w:rsid w:val="006233FC"/>
    <w:rsid w:val="0064189F"/>
    <w:rsid w:val="006439C2"/>
    <w:rsid w:val="006915EB"/>
    <w:rsid w:val="00717B94"/>
    <w:rsid w:val="00831CF3"/>
    <w:rsid w:val="00837B50"/>
    <w:rsid w:val="008B4703"/>
    <w:rsid w:val="00931A73"/>
    <w:rsid w:val="00995F00"/>
    <w:rsid w:val="009D7A58"/>
    <w:rsid w:val="009F7447"/>
    <w:rsid w:val="00A062F3"/>
    <w:rsid w:val="00A06FB1"/>
    <w:rsid w:val="00A0748D"/>
    <w:rsid w:val="00A37114"/>
    <w:rsid w:val="00A93148"/>
    <w:rsid w:val="00B2081B"/>
    <w:rsid w:val="00B459AD"/>
    <w:rsid w:val="00B57C26"/>
    <w:rsid w:val="00BC1CA7"/>
    <w:rsid w:val="00BC6D54"/>
    <w:rsid w:val="00C363DF"/>
    <w:rsid w:val="00C802ED"/>
    <w:rsid w:val="00D51CC0"/>
    <w:rsid w:val="00D6207B"/>
    <w:rsid w:val="00DA460D"/>
    <w:rsid w:val="00DA6A6B"/>
    <w:rsid w:val="00DE3AD2"/>
    <w:rsid w:val="00E04F9C"/>
    <w:rsid w:val="00E12C1D"/>
    <w:rsid w:val="00E13513"/>
    <w:rsid w:val="00E57939"/>
    <w:rsid w:val="00EB15DF"/>
    <w:rsid w:val="00EC0CE5"/>
    <w:rsid w:val="00ED1126"/>
    <w:rsid w:val="00F16800"/>
    <w:rsid w:val="00FA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2141D"/>
  <w15:chartTrackingRefBased/>
  <w15:docId w15:val="{B6AB9029-14C5-9C48-9A12-2F2BB457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69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9B7"/>
  </w:style>
  <w:style w:type="paragraph" w:styleId="Footer">
    <w:name w:val="footer"/>
    <w:basedOn w:val="Normal"/>
    <w:link w:val="FooterChar"/>
    <w:uiPriority w:val="99"/>
    <w:unhideWhenUsed/>
    <w:rsid w:val="003D69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9B7"/>
  </w:style>
  <w:style w:type="paragraph" w:styleId="NoSpacing">
    <w:name w:val="No Spacing"/>
    <w:uiPriority w:val="1"/>
    <w:qFormat/>
    <w:rsid w:val="00C363DF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Penman, Jennifer</cp:lastModifiedBy>
  <cp:revision>2</cp:revision>
  <cp:lastPrinted>2021-07-26T22:19:00Z</cp:lastPrinted>
  <dcterms:created xsi:type="dcterms:W3CDTF">2022-02-02T17:42:00Z</dcterms:created>
  <dcterms:modified xsi:type="dcterms:W3CDTF">2022-02-02T17:42:00Z</dcterms:modified>
</cp:coreProperties>
</file>